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A85C0" w14:textId="77777777" w:rsidR="000B56D3" w:rsidRDefault="000B56D3">
      <w:pPr>
        <w:jc w:val="center"/>
        <w:rPr>
          <w:sz w:val="28"/>
          <w:szCs w:val="28"/>
        </w:rPr>
      </w:pPr>
    </w:p>
    <w:p w14:paraId="1455E524" w14:textId="38C15023" w:rsidR="007F78C9" w:rsidRDefault="00D2635D" w:rsidP="007F78C9">
      <w:pPr>
        <w:jc w:val="center"/>
        <w:rPr>
          <w:sz w:val="28"/>
          <w:szCs w:val="28"/>
        </w:rPr>
      </w:pPr>
      <w:r>
        <w:rPr>
          <w:noProof/>
          <w:sz w:val="28"/>
          <w:szCs w:val="28"/>
          <w:lang w:val="en-MY" w:eastAsia="en-MY"/>
        </w:rPr>
        <w:drawing>
          <wp:inline distT="0" distB="0" distL="114300" distR="114300" wp14:anchorId="0A7883C8" wp14:editId="313CBA31">
            <wp:extent cx="3569335" cy="1193817"/>
            <wp:effectExtent l="0" t="0" r="0" b="0"/>
            <wp:docPr id="1" name="Picture 1" descr="U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THM"/>
                    <pic:cNvPicPr>
                      <a:picLocks noChangeAspect="1"/>
                    </pic:cNvPicPr>
                  </pic:nvPicPr>
                  <pic:blipFill>
                    <a:blip r:embed="rId6"/>
                    <a:stretch>
                      <a:fillRect/>
                    </a:stretch>
                  </pic:blipFill>
                  <pic:spPr>
                    <a:xfrm>
                      <a:off x="0" y="0"/>
                      <a:ext cx="3624244" cy="1212182"/>
                    </a:xfrm>
                    <a:prstGeom prst="rect">
                      <a:avLst/>
                    </a:prstGeom>
                  </pic:spPr>
                </pic:pic>
              </a:graphicData>
            </a:graphic>
          </wp:inline>
        </w:drawing>
      </w:r>
    </w:p>
    <w:p w14:paraId="5E0B6FA4" w14:textId="77C6E102" w:rsidR="007F78C9" w:rsidRDefault="007F78C9">
      <w:pPr>
        <w:jc w:val="center"/>
        <w:rPr>
          <w:sz w:val="28"/>
          <w:szCs w:val="28"/>
        </w:rPr>
      </w:pPr>
    </w:p>
    <w:p w14:paraId="3FB4810E" w14:textId="77777777" w:rsidR="007F78C9" w:rsidRPr="007F78C9" w:rsidRDefault="007F78C9" w:rsidP="007F78C9">
      <w:pPr>
        <w:jc w:val="center"/>
        <w:rPr>
          <w:sz w:val="28"/>
          <w:szCs w:val="28"/>
        </w:rPr>
      </w:pPr>
    </w:p>
    <w:p w14:paraId="23B3024A" w14:textId="0AC7C3B7" w:rsidR="007F78C9" w:rsidRDefault="007F78C9" w:rsidP="007F78C9">
      <w:pPr>
        <w:jc w:val="center"/>
        <w:rPr>
          <w:sz w:val="28"/>
          <w:szCs w:val="28"/>
        </w:rPr>
      </w:pPr>
      <w:r w:rsidRPr="007F78C9">
        <w:rPr>
          <w:sz w:val="28"/>
          <w:szCs w:val="28"/>
        </w:rPr>
        <w:t>CENTER OF DIPLOMA STUDIES</w:t>
      </w:r>
    </w:p>
    <w:p w14:paraId="3A0DA6B5" w14:textId="2CABFDDA" w:rsidR="007F78C9" w:rsidRDefault="007F78C9">
      <w:pPr>
        <w:jc w:val="center"/>
        <w:rPr>
          <w:sz w:val="28"/>
          <w:szCs w:val="28"/>
        </w:rPr>
      </w:pPr>
      <w:r w:rsidRPr="007F78C9">
        <w:rPr>
          <w:sz w:val="28"/>
          <w:szCs w:val="28"/>
        </w:rPr>
        <w:t xml:space="preserve">DAT 32403 </w:t>
      </w:r>
    </w:p>
    <w:p w14:paraId="5D365AC7" w14:textId="77777777" w:rsidR="007F78C9" w:rsidRDefault="007F78C9">
      <w:pPr>
        <w:jc w:val="center"/>
        <w:rPr>
          <w:sz w:val="28"/>
          <w:szCs w:val="28"/>
        </w:rPr>
      </w:pPr>
    </w:p>
    <w:p w14:paraId="2A42BDC4" w14:textId="5F6B4FCC" w:rsidR="007F78C9" w:rsidRDefault="007F78C9">
      <w:pPr>
        <w:jc w:val="center"/>
        <w:rPr>
          <w:sz w:val="28"/>
          <w:szCs w:val="28"/>
        </w:rPr>
      </w:pPr>
      <w:r w:rsidRPr="007F78C9">
        <w:rPr>
          <w:sz w:val="28"/>
          <w:szCs w:val="28"/>
        </w:rPr>
        <w:t>WEB PROGRAMMING HATTA &amp; HALIM</w:t>
      </w:r>
    </w:p>
    <w:p w14:paraId="32E13E0B" w14:textId="77777777" w:rsidR="007F78C9" w:rsidRDefault="007F78C9">
      <w:pPr>
        <w:jc w:val="center"/>
        <w:rPr>
          <w:sz w:val="28"/>
          <w:szCs w:val="28"/>
        </w:rPr>
      </w:pPr>
    </w:p>
    <w:p w14:paraId="153422C2" w14:textId="0C2618C3" w:rsidR="007F78C9" w:rsidRDefault="007F78C9">
      <w:pPr>
        <w:jc w:val="center"/>
        <w:rPr>
          <w:sz w:val="28"/>
          <w:szCs w:val="28"/>
        </w:rPr>
      </w:pPr>
    </w:p>
    <w:p w14:paraId="2C90B1BB" w14:textId="0D44599E" w:rsidR="007F78C9" w:rsidRDefault="007F78C9">
      <w:pPr>
        <w:jc w:val="center"/>
        <w:rPr>
          <w:sz w:val="28"/>
          <w:szCs w:val="28"/>
        </w:rPr>
      </w:pPr>
      <w:r w:rsidRPr="007F78C9">
        <w:rPr>
          <w:sz w:val="28"/>
          <w:szCs w:val="28"/>
        </w:rPr>
        <w:t>LABORATORY 1: HTML, CSS AND JAVASCRIPT</w:t>
      </w:r>
    </w:p>
    <w:p w14:paraId="057DDBA0" w14:textId="041C87B1" w:rsidR="007F78C9" w:rsidRDefault="007F78C9">
      <w:pPr>
        <w:jc w:val="center"/>
        <w:rPr>
          <w:sz w:val="28"/>
          <w:szCs w:val="28"/>
        </w:rPr>
      </w:pPr>
    </w:p>
    <w:p w14:paraId="09F2229E" w14:textId="2926CF1B" w:rsidR="007F78C9" w:rsidRDefault="007F78C9">
      <w:pPr>
        <w:jc w:val="center"/>
        <w:rPr>
          <w:sz w:val="28"/>
          <w:szCs w:val="28"/>
        </w:rPr>
      </w:pPr>
    </w:p>
    <w:tbl>
      <w:tblPr>
        <w:tblStyle w:val="TableGrid"/>
        <w:tblW w:w="0" w:type="auto"/>
        <w:tblLook w:val="04A0" w:firstRow="1" w:lastRow="0" w:firstColumn="1" w:lastColumn="0" w:noHBand="0" w:noVBand="1"/>
      </w:tblPr>
      <w:tblGrid>
        <w:gridCol w:w="4148"/>
        <w:gridCol w:w="4148"/>
      </w:tblGrid>
      <w:tr w:rsidR="007F78C9" w:rsidRPr="000B4342" w14:paraId="45515D25" w14:textId="77777777" w:rsidTr="001B7F77">
        <w:tc>
          <w:tcPr>
            <w:tcW w:w="4508" w:type="dxa"/>
          </w:tcPr>
          <w:p w14:paraId="75C8DADF"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NAME</w:t>
            </w:r>
          </w:p>
        </w:tc>
        <w:tc>
          <w:tcPr>
            <w:tcW w:w="4508" w:type="dxa"/>
          </w:tcPr>
          <w:p w14:paraId="35818829"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QAIREL QAYYUM BIN MUHAMAD RIDHUAN</w:t>
            </w:r>
          </w:p>
        </w:tc>
      </w:tr>
      <w:tr w:rsidR="007F78C9" w:rsidRPr="000B4342" w14:paraId="7D3322F3" w14:textId="77777777" w:rsidTr="001B7F77">
        <w:tc>
          <w:tcPr>
            <w:tcW w:w="4508" w:type="dxa"/>
          </w:tcPr>
          <w:p w14:paraId="5D6F1C85"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MATRIC NUMBER</w:t>
            </w:r>
          </w:p>
        </w:tc>
        <w:tc>
          <w:tcPr>
            <w:tcW w:w="4508" w:type="dxa"/>
          </w:tcPr>
          <w:p w14:paraId="0AA6107B"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AA212363</w:t>
            </w:r>
          </w:p>
          <w:p w14:paraId="1FD30352" w14:textId="77777777" w:rsidR="007F78C9" w:rsidRPr="000B4342" w:rsidRDefault="007F78C9" w:rsidP="001B7F77">
            <w:pPr>
              <w:tabs>
                <w:tab w:val="left" w:pos="908"/>
              </w:tabs>
              <w:jc w:val="center"/>
              <w:rPr>
                <w:rFonts w:ascii="Times New Roman" w:hAnsi="Times New Roman" w:cs="Times New Roman"/>
                <w:b/>
                <w:bCs/>
              </w:rPr>
            </w:pPr>
          </w:p>
        </w:tc>
      </w:tr>
      <w:tr w:rsidR="007F78C9" w:rsidRPr="000B4342" w14:paraId="5E60EE51" w14:textId="77777777" w:rsidTr="001B7F77">
        <w:tc>
          <w:tcPr>
            <w:tcW w:w="4508" w:type="dxa"/>
          </w:tcPr>
          <w:p w14:paraId="2DD0AD0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SECTION</w:t>
            </w:r>
          </w:p>
        </w:tc>
        <w:tc>
          <w:tcPr>
            <w:tcW w:w="4508" w:type="dxa"/>
          </w:tcPr>
          <w:p w14:paraId="398ABCFC"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6</w:t>
            </w:r>
          </w:p>
          <w:p w14:paraId="1A80E86A" w14:textId="77777777" w:rsidR="007F78C9" w:rsidRPr="000B4342" w:rsidRDefault="007F78C9" w:rsidP="001B7F77">
            <w:pPr>
              <w:tabs>
                <w:tab w:val="left" w:pos="908"/>
              </w:tabs>
              <w:jc w:val="center"/>
              <w:rPr>
                <w:rFonts w:ascii="Times New Roman" w:hAnsi="Times New Roman" w:cs="Times New Roman"/>
                <w:b/>
                <w:bCs/>
              </w:rPr>
            </w:pPr>
          </w:p>
        </w:tc>
      </w:tr>
      <w:tr w:rsidR="007F78C9" w:rsidRPr="000B4342" w14:paraId="293153E0" w14:textId="77777777" w:rsidTr="001B7F77">
        <w:tc>
          <w:tcPr>
            <w:tcW w:w="4508" w:type="dxa"/>
          </w:tcPr>
          <w:p w14:paraId="47A3820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LECTURER NAME</w:t>
            </w:r>
          </w:p>
        </w:tc>
        <w:tc>
          <w:tcPr>
            <w:tcW w:w="4508" w:type="dxa"/>
          </w:tcPr>
          <w:p w14:paraId="60F920F3" w14:textId="77777777" w:rsidR="007F78C9" w:rsidRDefault="007F78C9" w:rsidP="007F78C9">
            <w:pPr>
              <w:tabs>
                <w:tab w:val="left" w:pos="908"/>
              </w:tabs>
              <w:jc w:val="center"/>
              <w:rPr>
                <w:rFonts w:ascii="Times New Roman" w:hAnsi="Times New Roman" w:cs="Times New Roman"/>
                <w:b/>
                <w:bCs/>
              </w:rPr>
            </w:pPr>
            <w:r>
              <w:rPr>
                <w:rFonts w:ascii="Times New Roman" w:hAnsi="Times New Roman" w:cs="Times New Roman"/>
                <w:b/>
                <w:bCs/>
              </w:rPr>
              <w:t>MISS NADIA</w:t>
            </w:r>
          </w:p>
          <w:p w14:paraId="712EBDB9" w14:textId="0B5F457A" w:rsidR="007F78C9" w:rsidRPr="000B4342" w:rsidRDefault="007F78C9" w:rsidP="007F78C9">
            <w:pPr>
              <w:tabs>
                <w:tab w:val="left" w:pos="908"/>
              </w:tabs>
              <w:jc w:val="center"/>
              <w:rPr>
                <w:rFonts w:ascii="Times New Roman" w:hAnsi="Times New Roman" w:cs="Times New Roman"/>
                <w:b/>
                <w:bCs/>
              </w:rPr>
            </w:pPr>
          </w:p>
        </w:tc>
      </w:tr>
      <w:tr w:rsidR="007F78C9" w:rsidRPr="000B4342" w14:paraId="77470009" w14:textId="77777777" w:rsidTr="001B7F77">
        <w:tc>
          <w:tcPr>
            <w:tcW w:w="4508" w:type="dxa"/>
          </w:tcPr>
          <w:p w14:paraId="646B80FB"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SESSION</w:t>
            </w:r>
          </w:p>
        </w:tc>
        <w:tc>
          <w:tcPr>
            <w:tcW w:w="4508" w:type="dxa"/>
          </w:tcPr>
          <w:p w14:paraId="0B3FF767" w14:textId="77777777" w:rsidR="007F78C9" w:rsidRPr="000B4342" w:rsidRDefault="007F78C9" w:rsidP="001B7F77">
            <w:pPr>
              <w:tabs>
                <w:tab w:val="left" w:pos="908"/>
              </w:tabs>
              <w:jc w:val="center"/>
              <w:rPr>
                <w:rFonts w:ascii="Times New Roman" w:hAnsi="Times New Roman" w:cs="Times New Roman"/>
                <w:b/>
                <w:bCs/>
              </w:rPr>
            </w:pPr>
            <w:r w:rsidRPr="000B4342">
              <w:rPr>
                <w:rFonts w:ascii="Times New Roman" w:hAnsi="Times New Roman" w:cs="Times New Roman"/>
                <w:b/>
                <w:bCs/>
              </w:rPr>
              <w:t>SEMESTER 1 2022/2023</w:t>
            </w:r>
          </w:p>
          <w:p w14:paraId="3002D235" w14:textId="77777777" w:rsidR="007F78C9" w:rsidRPr="000B4342" w:rsidRDefault="007F78C9" w:rsidP="001B7F77">
            <w:pPr>
              <w:tabs>
                <w:tab w:val="left" w:pos="908"/>
              </w:tabs>
              <w:jc w:val="center"/>
              <w:rPr>
                <w:rFonts w:ascii="Times New Roman" w:hAnsi="Times New Roman" w:cs="Times New Roman"/>
                <w:b/>
                <w:bCs/>
              </w:rPr>
            </w:pPr>
          </w:p>
        </w:tc>
      </w:tr>
    </w:tbl>
    <w:p w14:paraId="50E41221" w14:textId="5898553A" w:rsidR="007F78C9" w:rsidRDefault="007F78C9">
      <w:pPr>
        <w:jc w:val="center"/>
        <w:rPr>
          <w:sz w:val="28"/>
          <w:szCs w:val="28"/>
        </w:rPr>
      </w:pPr>
    </w:p>
    <w:p w14:paraId="670A78B8" w14:textId="17C62534" w:rsidR="007F78C9" w:rsidRDefault="007F78C9">
      <w:pPr>
        <w:jc w:val="center"/>
        <w:rPr>
          <w:sz w:val="28"/>
          <w:szCs w:val="28"/>
        </w:rPr>
      </w:pPr>
    </w:p>
    <w:p w14:paraId="278E071F" w14:textId="0EB3F1D4" w:rsidR="007F78C9" w:rsidRDefault="007F78C9">
      <w:pPr>
        <w:jc w:val="center"/>
        <w:rPr>
          <w:sz w:val="28"/>
          <w:szCs w:val="28"/>
        </w:rPr>
      </w:pPr>
    </w:p>
    <w:p w14:paraId="28510305" w14:textId="46EDA8B7" w:rsidR="007F78C9" w:rsidRDefault="007F78C9">
      <w:pPr>
        <w:jc w:val="center"/>
        <w:rPr>
          <w:sz w:val="28"/>
          <w:szCs w:val="28"/>
        </w:rPr>
      </w:pPr>
    </w:p>
    <w:p w14:paraId="266E3C6A" w14:textId="6E10705E" w:rsidR="007F78C9" w:rsidRDefault="007F78C9">
      <w:pPr>
        <w:jc w:val="center"/>
        <w:rPr>
          <w:sz w:val="28"/>
          <w:szCs w:val="28"/>
        </w:rPr>
      </w:pPr>
    </w:p>
    <w:p w14:paraId="07B3B964" w14:textId="1C42DCE2" w:rsidR="007F78C9" w:rsidRDefault="007F78C9">
      <w:pPr>
        <w:jc w:val="center"/>
        <w:rPr>
          <w:sz w:val="28"/>
          <w:szCs w:val="28"/>
        </w:rPr>
      </w:pPr>
    </w:p>
    <w:p w14:paraId="4C2099AD" w14:textId="19B457F1" w:rsidR="007F78C9" w:rsidRDefault="007F78C9">
      <w:pPr>
        <w:jc w:val="center"/>
        <w:rPr>
          <w:sz w:val="28"/>
          <w:szCs w:val="28"/>
        </w:rPr>
      </w:pPr>
    </w:p>
    <w:p w14:paraId="369E8714" w14:textId="7AB0CB86" w:rsidR="007F78C9" w:rsidRDefault="007F78C9">
      <w:pPr>
        <w:jc w:val="center"/>
        <w:rPr>
          <w:sz w:val="28"/>
          <w:szCs w:val="28"/>
        </w:rPr>
      </w:pPr>
    </w:p>
    <w:p w14:paraId="6B7CDBE6" w14:textId="300CE916" w:rsidR="007F78C9" w:rsidRDefault="007F78C9">
      <w:pPr>
        <w:jc w:val="center"/>
        <w:rPr>
          <w:sz w:val="28"/>
          <w:szCs w:val="28"/>
        </w:rPr>
      </w:pPr>
    </w:p>
    <w:p w14:paraId="7A56C56F" w14:textId="6DE1285C" w:rsidR="007F78C9" w:rsidRDefault="007F78C9">
      <w:pPr>
        <w:jc w:val="center"/>
        <w:rPr>
          <w:sz w:val="28"/>
          <w:szCs w:val="28"/>
        </w:rPr>
      </w:pPr>
    </w:p>
    <w:p w14:paraId="71D64722" w14:textId="4473CAFA" w:rsidR="007F78C9" w:rsidRDefault="007F78C9">
      <w:pPr>
        <w:jc w:val="center"/>
        <w:rPr>
          <w:sz w:val="28"/>
          <w:szCs w:val="28"/>
        </w:rPr>
      </w:pPr>
    </w:p>
    <w:p w14:paraId="293EBAC1" w14:textId="668F4119" w:rsidR="007F78C9" w:rsidRDefault="007F78C9">
      <w:pPr>
        <w:jc w:val="center"/>
        <w:rPr>
          <w:sz w:val="28"/>
          <w:szCs w:val="28"/>
        </w:rPr>
      </w:pPr>
    </w:p>
    <w:p w14:paraId="101B86B8" w14:textId="0B0BEA6F" w:rsidR="007F78C9" w:rsidRDefault="007F78C9">
      <w:pPr>
        <w:jc w:val="center"/>
        <w:rPr>
          <w:sz w:val="28"/>
          <w:szCs w:val="28"/>
        </w:rPr>
      </w:pPr>
    </w:p>
    <w:p w14:paraId="632D5088" w14:textId="77777777" w:rsidR="007F78C9" w:rsidRDefault="007F78C9">
      <w:pPr>
        <w:jc w:val="center"/>
        <w:rPr>
          <w:sz w:val="28"/>
          <w:szCs w:val="28"/>
        </w:rPr>
      </w:pPr>
    </w:p>
    <w:p w14:paraId="334D9089" w14:textId="77777777" w:rsidR="000B56D3" w:rsidRDefault="00046735">
      <w:r w:rsidRPr="00046735">
        <w:rPr>
          <w:b/>
          <w:i/>
        </w:rPr>
        <w:lastRenderedPageBreak/>
        <w:t>Question 1: Create an HTML Page as Figure 1.2 below to view your profile card based on given criterion in Table 1.0</w:t>
      </w:r>
    </w:p>
    <w:p w14:paraId="5F06D076" w14:textId="77777777" w:rsidR="00046735" w:rsidRDefault="00046735"/>
    <w:p w14:paraId="2378297E" w14:textId="7655F1E8" w:rsidR="00046735" w:rsidRDefault="00046735"/>
    <w:p w14:paraId="53DC8C75" w14:textId="75A53958" w:rsidR="00046735" w:rsidRDefault="008A2A7E">
      <w:r>
        <w:rPr>
          <w:noProof/>
        </w:rPr>
        <w:drawing>
          <wp:inline distT="0" distB="0" distL="0" distR="0" wp14:anchorId="5E95D1B0" wp14:editId="4B5AAFE2">
            <wp:extent cx="5274310" cy="3296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F053B7F" w14:textId="77777777" w:rsidR="00046735" w:rsidRDefault="00046735"/>
    <w:p w14:paraId="16C84C8F" w14:textId="2C249DDE" w:rsidR="00046735" w:rsidRDefault="00046735"/>
    <w:p w14:paraId="3551D78C" w14:textId="77777777" w:rsidR="00046735" w:rsidRDefault="00046735"/>
    <w:p w14:paraId="1FC6D327" w14:textId="77777777" w:rsidR="00046735" w:rsidRDefault="00046735"/>
    <w:p w14:paraId="299F547A" w14:textId="77777777" w:rsidR="00046735" w:rsidRDefault="00046735"/>
    <w:p w14:paraId="60788B39" w14:textId="77777777" w:rsidR="00046735" w:rsidRDefault="004C1166">
      <w:r w:rsidRPr="004C1166">
        <w:rPr>
          <w:b/>
          <w:i/>
        </w:rPr>
        <w:t xml:space="preserve">Question 2: Using JavaScript add one more button namely “Hire Me” with functional of three times prompt. 1st (“Hye”), 2 </w:t>
      </w:r>
      <w:proofErr w:type="spellStart"/>
      <w:r w:rsidRPr="004C1166">
        <w:rPr>
          <w:b/>
          <w:i/>
        </w:rPr>
        <w:t>nd</w:t>
      </w:r>
      <w:proofErr w:type="spellEnd"/>
      <w:r w:rsidRPr="004C1166">
        <w:rPr>
          <w:b/>
          <w:i/>
        </w:rPr>
        <w:t xml:space="preserve"> (“Sir”) and 3rd (“Hire Me”).</w:t>
      </w:r>
    </w:p>
    <w:p w14:paraId="0B81E310" w14:textId="77777777" w:rsidR="004C1166" w:rsidRDefault="004C1166"/>
    <w:p w14:paraId="10F0946A" w14:textId="5A2E3E9A" w:rsidR="004C1166" w:rsidRDefault="004C1166"/>
    <w:p w14:paraId="35FD1833" w14:textId="53D7BB3E" w:rsidR="004C1166" w:rsidRDefault="008A2A7E">
      <w:r>
        <w:rPr>
          <w:noProof/>
        </w:rPr>
        <w:drawing>
          <wp:inline distT="0" distB="0" distL="0" distR="0" wp14:anchorId="6CF36921" wp14:editId="679E3C2C">
            <wp:extent cx="5274310" cy="32962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9962668" w14:textId="4FD06394" w:rsidR="004C1166" w:rsidRDefault="008A2A7E">
      <w:r>
        <w:rPr>
          <w:noProof/>
        </w:rPr>
        <w:lastRenderedPageBreak/>
        <w:drawing>
          <wp:inline distT="0" distB="0" distL="0" distR="0" wp14:anchorId="0889086D" wp14:editId="43CABD94">
            <wp:extent cx="5274310" cy="3296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AC351D7" w14:textId="77777777" w:rsidR="004C1166" w:rsidRDefault="004C1166"/>
    <w:p w14:paraId="6227A6F4" w14:textId="77777777" w:rsidR="004C1166" w:rsidRDefault="004C1166"/>
    <w:p w14:paraId="06FEC480" w14:textId="77777777" w:rsidR="004C1166" w:rsidRDefault="004C1166"/>
    <w:p w14:paraId="76C5129A" w14:textId="719150A3" w:rsidR="004C1166" w:rsidRDefault="008A2A7E">
      <w:r>
        <w:rPr>
          <w:noProof/>
        </w:rPr>
        <w:drawing>
          <wp:inline distT="0" distB="0" distL="0" distR="0" wp14:anchorId="6ECF6536" wp14:editId="0F666DC3">
            <wp:extent cx="5274310" cy="3296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1678F51" w14:textId="77777777" w:rsidR="004C1166" w:rsidRDefault="004C1166"/>
    <w:p w14:paraId="7CF1C328" w14:textId="77777777" w:rsidR="004C1166" w:rsidRDefault="004C1166"/>
    <w:p w14:paraId="61D8C03B" w14:textId="77777777" w:rsidR="004C1166" w:rsidRDefault="004C1166"/>
    <w:p w14:paraId="53536FA0" w14:textId="77777777" w:rsidR="004C1166" w:rsidRDefault="004C1166"/>
    <w:p w14:paraId="42EE1EF2" w14:textId="678D8A7C" w:rsidR="004C1166" w:rsidRDefault="004C1166"/>
    <w:p w14:paraId="3C069D2D" w14:textId="64C890ED" w:rsidR="008A2A7E" w:rsidRDefault="008A2A7E"/>
    <w:p w14:paraId="7D6CBC2B" w14:textId="4F7BC949" w:rsidR="008A2A7E" w:rsidRDefault="008A2A7E"/>
    <w:p w14:paraId="5AE5E589" w14:textId="40A3A7D0" w:rsidR="008A2A7E" w:rsidRDefault="008A2A7E"/>
    <w:p w14:paraId="6169B7BE" w14:textId="2E2DF057" w:rsidR="008A2A7E" w:rsidRDefault="00BA788D">
      <w:r>
        <w:rPr>
          <w:noProof/>
        </w:rPr>
        <w:lastRenderedPageBreak/>
        <w:drawing>
          <wp:inline distT="0" distB="0" distL="0" distR="0" wp14:anchorId="2EC19476" wp14:editId="07B80B3F">
            <wp:extent cx="5274310" cy="3296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703D83" w14:textId="3BFCD011" w:rsidR="004C1166" w:rsidRDefault="00BA788D">
      <w:r>
        <w:rPr>
          <w:noProof/>
        </w:rPr>
        <w:drawing>
          <wp:anchor distT="0" distB="0" distL="114300" distR="114300" simplePos="0" relativeHeight="251665408" behindDoc="1" locked="0" layoutInCell="1" allowOverlap="1" wp14:anchorId="3525F198" wp14:editId="226249AA">
            <wp:simplePos x="0" y="0"/>
            <wp:positionH relativeFrom="column">
              <wp:posOffset>-61645</wp:posOffset>
            </wp:positionH>
            <wp:positionV relativeFrom="paragraph">
              <wp:posOffset>825107</wp:posOffset>
            </wp:positionV>
            <wp:extent cx="5274310" cy="3296285"/>
            <wp:effectExtent l="0" t="0" r="0" b="5715"/>
            <wp:wrapTight wrapText="bothSides">
              <wp:wrapPolygon edited="0">
                <wp:start x="0" y="0"/>
                <wp:lineTo x="0" y="21554"/>
                <wp:lineTo x="21532" y="21554"/>
                <wp:lineTo x="215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14:sizeRelH relativeFrom="page">
              <wp14:pctWidth>0</wp14:pctWidth>
            </wp14:sizeRelH>
            <wp14:sizeRelV relativeFrom="page">
              <wp14:pctHeight>0</wp14:pctHeight>
            </wp14:sizeRelV>
          </wp:anchor>
        </w:drawing>
      </w:r>
    </w:p>
    <w:p w14:paraId="03F470BB" w14:textId="4B975A9B" w:rsidR="004C1166" w:rsidRDefault="004C1166"/>
    <w:p w14:paraId="53957ADE" w14:textId="77777777" w:rsidR="004C1166" w:rsidRDefault="004C1166"/>
    <w:p w14:paraId="289774AF" w14:textId="087BBEA9" w:rsidR="004C1166" w:rsidRDefault="004C1166"/>
    <w:p w14:paraId="556435D7" w14:textId="77777777" w:rsidR="004C1166" w:rsidRDefault="004C1166"/>
    <w:p w14:paraId="007251E6" w14:textId="0E4DFE6A" w:rsidR="004C1166" w:rsidRDefault="004C1166"/>
    <w:p w14:paraId="17D4473C" w14:textId="77777777" w:rsidR="00B54A7E" w:rsidRDefault="00B54A7E" w:rsidP="00B54A7E">
      <w:pPr>
        <w:rPr>
          <w:b/>
          <w:i/>
        </w:rPr>
      </w:pPr>
    </w:p>
    <w:p w14:paraId="1454D893" w14:textId="77777777" w:rsidR="00B54A7E" w:rsidRDefault="00B54A7E" w:rsidP="00B54A7E">
      <w:pPr>
        <w:rPr>
          <w:b/>
          <w:i/>
        </w:rPr>
      </w:pPr>
    </w:p>
    <w:p w14:paraId="6240FF1B" w14:textId="77777777" w:rsidR="00B54A7E" w:rsidRDefault="00B54A7E" w:rsidP="00B54A7E">
      <w:pPr>
        <w:rPr>
          <w:b/>
          <w:i/>
        </w:rPr>
      </w:pPr>
    </w:p>
    <w:p w14:paraId="554731D4" w14:textId="77777777" w:rsidR="00B54A7E" w:rsidRDefault="00B54A7E" w:rsidP="00B54A7E">
      <w:pPr>
        <w:rPr>
          <w:b/>
          <w:i/>
        </w:rPr>
      </w:pPr>
    </w:p>
    <w:p w14:paraId="2E31337D" w14:textId="77777777" w:rsidR="00B54A7E" w:rsidRDefault="00B54A7E" w:rsidP="00B54A7E">
      <w:pPr>
        <w:rPr>
          <w:b/>
          <w:i/>
        </w:rPr>
      </w:pPr>
    </w:p>
    <w:p w14:paraId="487A25FE" w14:textId="2C9EF359" w:rsidR="00B54A7E" w:rsidRDefault="00B54A7E" w:rsidP="00B54A7E">
      <w:pPr>
        <w:rPr>
          <w:b/>
          <w:i/>
        </w:rPr>
      </w:pPr>
      <w:r>
        <w:rPr>
          <w:b/>
          <w:i/>
          <w:noProof/>
        </w:rPr>
        <w:lastRenderedPageBreak/>
        <w:drawing>
          <wp:inline distT="0" distB="0" distL="0" distR="0" wp14:anchorId="68EA761F" wp14:editId="5C668674">
            <wp:extent cx="5274310" cy="3296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3CF86F8" w14:textId="77777777" w:rsidR="00B54A7E" w:rsidRDefault="00B54A7E" w:rsidP="00B54A7E">
      <w:pPr>
        <w:rPr>
          <w:b/>
          <w:i/>
        </w:rPr>
      </w:pPr>
    </w:p>
    <w:p w14:paraId="0FE3BD9D" w14:textId="77777777" w:rsidR="00B54A7E" w:rsidRDefault="00B54A7E" w:rsidP="00B54A7E">
      <w:pPr>
        <w:rPr>
          <w:b/>
          <w:i/>
        </w:rPr>
      </w:pPr>
    </w:p>
    <w:p w14:paraId="768032CB" w14:textId="77777777" w:rsidR="00B54A7E" w:rsidRDefault="00B54A7E" w:rsidP="00B54A7E">
      <w:pPr>
        <w:rPr>
          <w:b/>
          <w:i/>
        </w:rPr>
      </w:pPr>
    </w:p>
    <w:p w14:paraId="02E87612" w14:textId="2EEDDE91" w:rsidR="00B54A7E" w:rsidRDefault="00B54A7E" w:rsidP="00B54A7E">
      <w:r w:rsidRPr="004C1166">
        <w:rPr>
          <w:b/>
          <w:i/>
        </w:rPr>
        <w:t>Question 3: Based on Figure 1.3 below is about a form of HTML. You are required to attach the form with JavaScript form Validation. You are freely to use either alert or text mechanism to show the validation messages.</w:t>
      </w:r>
    </w:p>
    <w:p w14:paraId="7340F9F9" w14:textId="77777777" w:rsidR="004C1166" w:rsidRDefault="004C1166"/>
    <w:p w14:paraId="1EC2C55D" w14:textId="4FAC954C" w:rsidR="004C1166" w:rsidRDefault="00184F16">
      <w:r>
        <w:rPr>
          <w:noProof/>
        </w:rPr>
        <w:drawing>
          <wp:inline distT="0" distB="0" distL="0" distR="0" wp14:anchorId="2AE8548F" wp14:editId="0AFAA2E1">
            <wp:extent cx="5274310" cy="3296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11A36A9" w14:textId="77777777" w:rsidR="004C1166" w:rsidRDefault="004C1166"/>
    <w:p w14:paraId="55AFBBDF" w14:textId="77777777" w:rsidR="004C1166" w:rsidRDefault="004C1166"/>
    <w:p w14:paraId="51C748FB" w14:textId="77777777" w:rsidR="004C1166" w:rsidRDefault="004C1166"/>
    <w:p w14:paraId="65479F65" w14:textId="77777777" w:rsidR="004C1166" w:rsidRDefault="004C1166"/>
    <w:p w14:paraId="07BADA35" w14:textId="77777777" w:rsidR="004C1166" w:rsidRDefault="004C1166"/>
    <w:p w14:paraId="2651E80A" w14:textId="77777777" w:rsidR="004C1166" w:rsidRDefault="004C1166"/>
    <w:p w14:paraId="2F3F97BC" w14:textId="6440F00C" w:rsidR="004C1166" w:rsidRDefault="004C1166"/>
    <w:p w14:paraId="2A45E962" w14:textId="2CF3B570" w:rsidR="00B54A7E" w:rsidRDefault="00184F16">
      <w:r>
        <w:rPr>
          <w:noProof/>
        </w:rPr>
        <w:lastRenderedPageBreak/>
        <w:drawing>
          <wp:inline distT="0" distB="0" distL="0" distR="0" wp14:anchorId="1C844C14" wp14:editId="6E2D8E6A">
            <wp:extent cx="5274310" cy="3296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CA1D350" w14:textId="073452F9" w:rsidR="00B54A7E" w:rsidRDefault="00B54A7E"/>
    <w:p w14:paraId="7D5FC2B1" w14:textId="5DBCEEE5" w:rsidR="00B54A7E" w:rsidRDefault="00B54A7E"/>
    <w:p w14:paraId="3425A4EE" w14:textId="2334FADB" w:rsidR="00B54A7E" w:rsidRDefault="00B54A7E"/>
    <w:p w14:paraId="42886678" w14:textId="28E7B780" w:rsidR="00B54A7E" w:rsidRDefault="00184F16">
      <w:r>
        <w:rPr>
          <w:noProof/>
        </w:rPr>
        <w:drawing>
          <wp:inline distT="0" distB="0" distL="0" distR="0" wp14:anchorId="5C7764FE" wp14:editId="75A9D147">
            <wp:extent cx="5274310" cy="32962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482BD6B" w14:textId="76A9808B" w:rsidR="00B54A7E" w:rsidRDefault="00B54A7E"/>
    <w:p w14:paraId="5FB54A0F" w14:textId="48E6FB23" w:rsidR="00B54A7E" w:rsidRDefault="00B54A7E"/>
    <w:p w14:paraId="603D57D0" w14:textId="2C5EA832" w:rsidR="00B54A7E" w:rsidRDefault="00B54A7E"/>
    <w:p w14:paraId="466753A4" w14:textId="0D99353F" w:rsidR="00B54A7E" w:rsidRDefault="00184F16">
      <w:r>
        <w:rPr>
          <w:noProof/>
        </w:rPr>
        <w:lastRenderedPageBreak/>
        <w:drawing>
          <wp:inline distT="0" distB="0" distL="0" distR="0" wp14:anchorId="499C57A6" wp14:editId="7AF18618">
            <wp:extent cx="5274310" cy="3296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6948D43" w14:textId="2BFC1A8F" w:rsidR="00184F16" w:rsidRDefault="00184F16"/>
    <w:p w14:paraId="0193A3EA" w14:textId="1803F1D2" w:rsidR="00184F16" w:rsidRDefault="00184F16"/>
    <w:p w14:paraId="6A60C667" w14:textId="1DA83CD7" w:rsidR="00184F16" w:rsidRDefault="00184F16"/>
    <w:p w14:paraId="5A32D6FA" w14:textId="097BD3F7" w:rsidR="00184F16" w:rsidRDefault="00184F16">
      <w:r>
        <w:rPr>
          <w:noProof/>
        </w:rPr>
        <w:drawing>
          <wp:inline distT="0" distB="0" distL="0" distR="0" wp14:anchorId="6E7F6F83" wp14:editId="57C04B18">
            <wp:extent cx="5274310" cy="3296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79A020C" w14:textId="6A4D7E78" w:rsidR="00184F16" w:rsidRDefault="00184F16"/>
    <w:p w14:paraId="39F9A207" w14:textId="38C9B79E" w:rsidR="00184F16" w:rsidRDefault="00184F16"/>
    <w:p w14:paraId="2D95F068" w14:textId="05F6D737" w:rsidR="00184F16" w:rsidRDefault="00184F16">
      <w:r>
        <w:rPr>
          <w:noProof/>
        </w:rPr>
        <w:lastRenderedPageBreak/>
        <w:drawing>
          <wp:inline distT="0" distB="0" distL="0" distR="0" wp14:anchorId="69AAFB4C" wp14:editId="0A3BE5B9">
            <wp:extent cx="5274310" cy="3296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74FE5CB" w14:textId="0F2F5E9D" w:rsidR="00184F16" w:rsidRDefault="00184F16"/>
    <w:p w14:paraId="2828A70D" w14:textId="3A9D6056" w:rsidR="00184F16" w:rsidRDefault="00184F16"/>
    <w:p w14:paraId="42858913" w14:textId="17E882D5" w:rsidR="00184F16" w:rsidRDefault="00184F16"/>
    <w:p w14:paraId="4DEFF28E" w14:textId="09390EE0" w:rsidR="00184F16" w:rsidRDefault="00184F16"/>
    <w:p w14:paraId="6CFC6051" w14:textId="0E6B6A85" w:rsidR="00184F16" w:rsidRDefault="007F78C9">
      <w:r>
        <w:rPr>
          <w:noProof/>
        </w:rPr>
        <w:drawing>
          <wp:inline distT="0" distB="0" distL="0" distR="0" wp14:anchorId="49E21D20" wp14:editId="074F6B98">
            <wp:extent cx="5274310" cy="3296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3C50622" w14:textId="28891088" w:rsidR="00184F16" w:rsidRDefault="00184F16"/>
    <w:p w14:paraId="2D4C0481" w14:textId="58558D32" w:rsidR="00184F16" w:rsidRDefault="00184F16"/>
    <w:p w14:paraId="6516AA2D" w14:textId="318B7995" w:rsidR="00184F16" w:rsidRDefault="00184F16"/>
    <w:p w14:paraId="4EC41EEC" w14:textId="77777777" w:rsidR="00184F16" w:rsidRDefault="00184F16"/>
    <w:p w14:paraId="013C6AB4" w14:textId="05D6322B" w:rsidR="00B54A7E" w:rsidRDefault="00B54A7E"/>
    <w:p w14:paraId="054F46A3" w14:textId="4D557DDD" w:rsidR="00B54A7E" w:rsidRDefault="00B54A7E"/>
    <w:p w14:paraId="63CA6D03" w14:textId="77777777" w:rsidR="00B54A7E" w:rsidRDefault="00B54A7E"/>
    <w:p w14:paraId="35ACC171" w14:textId="77777777" w:rsidR="004C1166" w:rsidRDefault="004C1166"/>
    <w:p w14:paraId="24C9F1D9" w14:textId="77777777" w:rsidR="004164AC" w:rsidRDefault="004164AC"/>
    <w:p w14:paraId="724FCD8C" w14:textId="77777777" w:rsidR="004164AC" w:rsidRDefault="004164AC"/>
    <w:p w14:paraId="7A8D6B24" w14:textId="77777777" w:rsidR="004164AC" w:rsidRDefault="004164AC">
      <w:r w:rsidRPr="004164AC">
        <w:rPr>
          <w:b/>
          <w:i/>
        </w:rPr>
        <w:lastRenderedPageBreak/>
        <w:t>Question 4: Write down a conclusion of your works about HTML, CSS and JavaScript. Your words must not exceed 400 words.</w:t>
      </w:r>
    </w:p>
    <w:p w14:paraId="67BAFBF6" w14:textId="77777777" w:rsidR="00B54A7E" w:rsidRDefault="00B54A7E" w:rsidP="00B54A7E"/>
    <w:p w14:paraId="0B610561" w14:textId="77777777" w:rsidR="00B54A7E" w:rsidRDefault="00B54A7E" w:rsidP="00B54A7E"/>
    <w:p w14:paraId="24181B21" w14:textId="62C956B7" w:rsidR="00B54A7E" w:rsidRDefault="00B54A7E" w:rsidP="00B54A7E">
      <w:r>
        <w:t xml:space="preserve">HTML is on the center of each net web page, regardless the complexity of a domain or quantity of technology involved. It's </w:t>
      </w:r>
      <w:r>
        <w:t>a</w:t>
      </w:r>
      <w:r>
        <w:t xml:space="preserve"> vital talent for any net professional. It's the start line for everybody gaining knowledge of a way to create content material for the net. It is straightforward to learn. HTML stands for Hyper Text Markup Language. "Markup language" method that, in preference to the use of a programming language to carry out functions, HTML makes use of tags to pick out special styles of content material and the functions they every serve to the webpage. Markup languages paintings withinside the identical manner as we did whilst we </w:t>
      </w:r>
      <w:r>
        <w:t>categorized</w:t>
      </w:r>
      <w:r>
        <w:t xml:space="preserve"> the ones content material types, besides they use code to do it specifically, they use HTML tags, additionally regarded as "factors." These tags have quite intuitive names: Header tags, paragraph tags, picture tags, and so on. Every net web page is made from a gaggle of those HTML tags denoting every kind of content material at the web page. Each kind of content material at the web page is "wrapped" in, </w:t>
      </w:r>
      <w:r>
        <w:t>i.e.,</w:t>
      </w:r>
      <w:r>
        <w:t xml:space="preserve"> surrounded through, HTML tags.</w:t>
      </w:r>
    </w:p>
    <w:p w14:paraId="4BD58001" w14:textId="77777777" w:rsidR="00B54A7E" w:rsidRDefault="00B54A7E" w:rsidP="00B54A7E"/>
    <w:p w14:paraId="589C76FC" w14:textId="77777777" w:rsidR="00B54A7E" w:rsidRDefault="00B54A7E" w:rsidP="00B54A7E"/>
    <w:p w14:paraId="058D8C79" w14:textId="77777777" w:rsidR="00B54A7E" w:rsidRDefault="00B54A7E" w:rsidP="00B54A7E"/>
    <w:p w14:paraId="2252B927" w14:textId="7F713C31" w:rsidR="00B54A7E" w:rsidRDefault="00B54A7E" w:rsidP="00B54A7E">
      <w:r>
        <w:t xml:space="preserve">CSS stands for Cascading Style Sheets. This programming language dictates how the HTML factors of </w:t>
      </w:r>
      <w:r>
        <w:t>an</w:t>
      </w:r>
      <w:r>
        <w:t xml:space="preserve"> internet site need to </w:t>
      </w:r>
      <w:r>
        <w:t>seem</w:t>
      </w:r>
      <w:r>
        <w:t xml:space="preserve"> at the frontend of the web page. If HTML is the drywall, CSS is the paint. Whereas HTML turned into the primary shape of </w:t>
      </w:r>
      <w:r>
        <w:t>an</w:t>
      </w:r>
      <w:r>
        <w:t xml:space="preserve"> internet site, CSS is what offers the complete internet site its style. Those slick colors, thrilling fonts, and history pics are all way to CSS. This language influences the complete temper and tone of an internet web page, making it a very effective device and </w:t>
      </w:r>
      <w:r>
        <w:t>a</w:t>
      </w:r>
      <w:r>
        <w:t xml:space="preserve"> critical talent for net builders to learn. It's additionally what lets in web sites to conform to special display screen sizes and tool types.</w:t>
      </w:r>
    </w:p>
    <w:p w14:paraId="5A95D3AD" w14:textId="77777777" w:rsidR="00B54A7E" w:rsidRDefault="00B54A7E" w:rsidP="00B54A7E"/>
    <w:p w14:paraId="40E66AC4" w14:textId="77777777" w:rsidR="00B54A7E" w:rsidRDefault="00B54A7E" w:rsidP="00B54A7E"/>
    <w:p w14:paraId="629AAFA7" w14:textId="77777777" w:rsidR="00B54A7E" w:rsidRDefault="00B54A7E" w:rsidP="00B54A7E"/>
    <w:p w14:paraId="6E3BE2CB" w14:textId="493E36BA" w:rsidR="00D2635D" w:rsidRPr="004164AC" w:rsidRDefault="00B54A7E" w:rsidP="00B54A7E">
      <w:r>
        <w:t xml:space="preserve">JavaScript is </w:t>
      </w:r>
      <w:r>
        <w:t>an</w:t>
      </w:r>
      <w:r>
        <w:t xml:space="preserve"> extra complex language than HTML or CSS</w:t>
      </w:r>
      <w:r w:rsidR="00184F16">
        <w:t>.</w:t>
      </w:r>
      <w:r>
        <w:t xml:space="preserve"> Nowadays, JavaScript is supported through all cutting-edge net browsers and is used on nearly each web website online at the net for extra effective and complicated functionality. In short, JavaScript is a programming language that shall we net builders layout interactive sites. Most of the dynamic conduct you may see on an internet web page is way to JavaScript, which augments a browser's default controls and behaviors. The examples are growing affirmation boxes, triggering slide, storing new data, manipulate shape and lots extra beneficial functions.</w:t>
      </w:r>
    </w:p>
    <w:sectPr w:rsidR="00D2635D" w:rsidRPr="004164AC">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6DDF6C"/>
    <w:multiLevelType w:val="singleLevel"/>
    <w:tmpl w:val="FD6DDF6C"/>
    <w:lvl w:ilvl="0">
      <w:start w:val="1"/>
      <w:numFmt w:val="decimal"/>
      <w:suff w:val="space"/>
      <w:lvlText w:val="%1."/>
      <w:lvlJc w:val="left"/>
      <w:pPr>
        <w:ind w:left="1260"/>
      </w:pPr>
    </w:lvl>
  </w:abstractNum>
  <w:num w:numId="1" w16cid:durableId="595406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E1D7C684"/>
    <w:rsid w:val="E1D7C684"/>
    <w:rsid w:val="00046735"/>
    <w:rsid w:val="000B56D3"/>
    <w:rsid w:val="00184F16"/>
    <w:rsid w:val="004164AC"/>
    <w:rsid w:val="004C1166"/>
    <w:rsid w:val="007F78C9"/>
    <w:rsid w:val="008A2A7E"/>
    <w:rsid w:val="008D642A"/>
    <w:rsid w:val="00966202"/>
    <w:rsid w:val="00B54A7E"/>
    <w:rsid w:val="00BA788D"/>
    <w:rsid w:val="00CF1996"/>
    <w:rsid w:val="00D2635D"/>
    <w:rsid w:val="00D917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C1668"/>
  <w15:docId w15:val="{867C8294-422E-4FF0-9059-06259F6E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MY" w:eastAsia="en-MY"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78C9"/>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912964">
      <w:bodyDiv w:val="1"/>
      <w:marLeft w:val="0"/>
      <w:marRight w:val="0"/>
      <w:marTop w:val="0"/>
      <w:marBottom w:val="0"/>
      <w:divBdr>
        <w:top w:val="none" w:sz="0" w:space="0" w:color="auto"/>
        <w:left w:val="none" w:sz="0" w:space="0" w:color="auto"/>
        <w:bottom w:val="none" w:sz="0" w:space="0" w:color="auto"/>
        <w:right w:val="none" w:sz="0" w:space="0" w:color="auto"/>
      </w:divBdr>
      <w:divsChild>
        <w:div w:id="384958518">
          <w:marLeft w:val="0"/>
          <w:marRight w:val="0"/>
          <w:marTop w:val="0"/>
          <w:marBottom w:val="0"/>
          <w:divBdr>
            <w:top w:val="none" w:sz="0" w:space="0" w:color="auto"/>
            <w:left w:val="none" w:sz="0" w:space="0" w:color="auto"/>
            <w:bottom w:val="none" w:sz="0" w:space="0" w:color="auto"/>
            <w:right w:val="none" w:sz="0" w:space="0" w:color="auto"/>
          </w:divBdr>
          <w:divsChild>
            <w:div w:id="797265359">
              <w:marLeft w:val="0"/>
              <w:marRight w:val="0"/>
              <w:marTop w:val="0"/>
              <w:marBottom w:val="0"/>
              <w:divBdr>
                <w:top w:val="none" w:sz="0" w:space="0" w:color="auto"/>
                <w:left w:val="none" w:sz="0" w:space="0" w:color="auto"/>
                <w:bottom w:val="none" w:sz="0" w:space="0" w:color="auto"/>
                <w:right w:val="none" w:sz="0" w:space="0" w:color="auto"/>
              </w:divBdr>
              <w:divsChild>
                <w:div w:id="10913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30513">
      <w:bodyDiv w:val="1"/>
      <w:marLeft w:val="0"/>
      <w:marRight w:val="0"/>
      <w:marTop w:val="0"/>
      <w:marBottom w:val="0"/>
      <w:divBdr>
        <w:top w:val="none" w:sz="0" w:space="0" w:color="auto"/>
        <w:left w:val="none" w:sz="0" w:space="0" w:color="auto"/>
        <w:bottom w:val="none" w:sz="0" w:space="0" w:color="auto"/>
        <w:right w:val="none" w:sz="0" w:space="0" w:color="auto"/>
      </w:divBdr>
    </w:div>
    <w:div w:id="976834543">
      <w:bodyDiv w:val="1"/>
      <w:marLeft w:val="0"/>
      <w:marRight w:val="0"/>
      <w:marTop w:val="0"/>
      <w:marBottom w:val="0"/>
      <w:divBdr>
        <w:top w:val="none" w:sz="0" w:space="0" w:color="auto"/>
        <w:left w:val="none" w:sz="0" w:space="0" w:color="auto"/>
        <w:bottom w:val="none" w:sz="0" w:space="0" w:color="auto"/>
        <w:right w:val="none" w:sz="0" w:space="0" w:color="auto"/>
      </w:divBdr>
      <w:divsChild>
        <w:div w:id="1106802628">
          <w:marLeft w:val="0"/>
          <w:marRight w:val="0"/>
          <w:marTop w:val="0"/>
          <w:marBottom w:val="0"/>
          <w:divBdr>
            <w:top w:val="none" w:sz="0" w:space="0" w:color="auto"/>
            <w:left w:val="none" w:sz="0" w:space="0" w:color="auto"/>
            <w:bottom w:val="none" w:sz="0" w:space="0" w:color="auto"/>
            <w:right w:val="none" w:sz="0" w:space="0" w:color="auto"/>
          </w:divBdr>
          <w:divsChild>
            <w:div w:id="930940173">
              <w:marLeft w:val="0"/>
              <w:marRight w:val="0"/>
              <w:marTop w:val="0"/>
              <w:marBottom w:val="0"/>
              <w:divBdr>
                <w:top w:val="none" w:sz="0" w:space="0" w:color="auto"/>
                <w:left w:val="none" w:sz="0" w:space="0" w:color="auto"/>
                <w:bottom w:val="none" w:sz="0" w:space="0" w:color="auto"/>
                <w:right w:val="none" w:sz="0" w:space="0" w:color="auto"/>
              </w:divBdr>
              <w:divsChild>
                <w:div w:id="10484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70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500</Words>
  <Characters>2853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hannes</dc:creator>
  <cp:lastModifiedBy>qairelridhuan</cp:lastModifiedBy>
  <cp:revision>2</cp:revision>
  <dcterms:created xsi:type="dcterms:W3CDTF">2022-10-30T17:52:00Z</dcterms:created>
  <dcterms:modified xsi:type="dcterms:W3CDTF">2022-10-30T17:52:00Z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